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CB6E" w14:textId="77777777" w:rsidR="005D1E1A" w:rsidRPr="005D1E1A" w:rsidRDefault="005D1E1A" w:rsidP="005D1E1A">
      <w:pPr>
        <w:jc w:val="center"/>
        <w:rPr>
          <w:rFonts w:ascii="Bookman Old Style" w:hAnsi="Bookman Old Style"/>
          <w:sz w:val="34"/>
          <w:szCs w:val="34"/>
        </w:rPr>
      </w:pPr>
      <w:r w:rsidRPr="005D1E1A">
        <w:rPr>
          <w:rFonts w:ascii="Bookman Old Style" w:hAnsi="Bookman Old Style"/>
          <w:noProof/>
          <w:sz w:val="34"/>
          <w:szCs w:val="3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BD7C780" wp14:editId="700D2D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776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E1A">
        <w:rPr>
          <w:rFonts w:ascii="Bookman Old Style" w:hAnsi="Bookman Old Style"/>
          <w:sz w:val="34"/>
          <w:szCs w:val="34"/>
        </w:rPr>
        <w:t>SINGAPORE CRICKET ASSOCIATION</w:t>
      </w:r>
    </w:p>
    <w:p w14:paraId="558420CA" w14:textId="7A42B90E" w:rsidR="005D1E1A" w:rsidRPr="005D1E1A" w:rsidRDefault="00F10B7E" w:rsidP="005D1E1A">
      <w:pPr>
        <w:jc w:val="center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SCA LEAGUE </w:t>
      </w:r>
      <w:r w:rsidR="0010547E">
        <w:rPr>
          <w:rFonts w:ascii="Bookman Old Style" w:hAnsi="Bookman Old Style"/>
          <w:sz w:val="34"/>
          <w:szCs w:val="34"/>
        </w:rPr>
        <w:t>202</w:t>
      </w:r>
      <w:r w:rsidR="0046377C">
        <w:rPr>
          <w:rFonts w:ascii="Bookman Old Style" w:hAnsi="Bookman Old Style"/>
          <w:sz w:val="34"/>
          <w:szCs w:val="34"/>
        </w:rPr>
        <w:t>5</w:t>
      </w:r>
    </w:p>
    <w:p w14:paraId="48EAB987" w14:textId="77777777" w:rsidR="005D1E1A" w:rsidRPr="005D1E1A" w:rsidRDefault="005D1E1A" w:rsidP="005D1E1A">
      <w:pPr>
        <w:jc w:val="center"/>
        <w:rPr>
          <w:rFonts w:ascii="Bookman Old Style" w:hAnsi="Bookman Old Style"/>
        </w:rPr>
      </w:pPr>
      <w:r w:rsidRPr="005D1E1A">
        <w:rPr>
          <w:rFonts w:ascii="Bookman Old Style" w:hAnsi="Bookman Old Style"/>
          <w:sz w:val="34"/>
          <w:szCs w:val="34"/>
        </w:rPr>
        <w:t>TEAM LIST</w:t>
      </w:r>
      <w:r w:rsidRPr="005D1E1A">
        <w:rPr>
          <w:rFonts w:ascii="Bookman Old Style" w:hAnsi="Bookman Old Style"/>
        </w:rPr>
        <w:br w:type="textWrapping" w:clear="all"/>
      </w:r>
    </w:p>
    <w:p w14:paraId="6FDC4934" w14:textId="47AB063F" w:rsidR="005D1E1A" w:rsidRDefault="005D1E1A" w:rsidP="005D1E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CLUB</w:t>
      </w:r>
      <w:r w:rsidR="00465209">
        <w:rPr>
          <w:rFonts w:ascii="Bookman Old Style" w:hAnsi="Bookman Old Style"/>
        </w:rPr>
        <w:t xml:space="preserve">/CORPORATE: </w:t>
      </w:r>
      <w:r>
        <w:rPr>
          <w:rFonts w:ascii="Bookman Old Style" w:hAnsi="Bookman Old Style"/>
        </w:rPr>
        <w:t>………………………………………………………………….......</w:t>
      </w:r>
    </w:p>
    <w:p w14:paraId="70F155EF" w14:textId="071B80F9" w:rsidR="005D1E1A" w:rsidRDefault="005D1E1A" w:rsidP="005D1E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TEAM</w:t>
      </w:r>
      <w:r w:rsidR="00465209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65209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………………………………………………………………….......</w:t>
      </w:r>
    </w:p>
    <w:p w14:paraId="757AB060" w14:textId="452F7B04" w:rsidR="005D1E1A" w:rsidRDefault="005D1E1A" w:rsidP="005D1E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FIXTURE</w:t>
      </w:r>
      <w:r w:rsidR="00465209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="00465209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………………………………………………………………….......</w:t>
      </w:r>
    </w:p>
    <w:p w14:paraId="7ECD4B22" w14:textId="77777777" w:rsidR="005D1E1A" w:rsidRDefault="005D1E1A" w:rsidP="005D1E1A">
      <w:pPr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5529"/>
        <w:gridCol w:w="1530"/>
      </w:tblGrid>
      <w:tr w:rsidR="00182D9E" w14:paraId="0A689343" w14:textId="77777777" w:rsidTr="00182D9E">
        <w:trPr>
          <w:jc w:val="center"/>
        </w:trPr>
        <w:tc>
          <w:tcPr>
            <w:tcW w:w="704" w:type="dxa"/>
          </w:tcPr>
          <w:p w14:paraId="24C845B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SNO</w:t>
            </w:r>
          </w:p>
          <w:p w14:paraId="3227931D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33438F4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PLAYER’S ID</w:t>
            </w:r>
          </w:p>
        </w:tc>
        <w:tc>
          <w:tcPr>
            <w:tcW w:w="5529" w:type="dxa"/>
          </w:tcPr>
          <w:p w14:paraId="41DBBB02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PLAYER’S FULL NAME</w:t>
            </w:r>
          </w:p>
        </w:tc>
        <w:tc>
          <w:tcPr>
            <w:tcW w:w="1530" w:type="dxa"/>
          </w:tcPr>
          <w:p w14:paraId="25A20203" w14:textId="77777777" w:rsidR="00010182" w:rsidRDefault="00182D9E" w:rsidP="0001018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PLAYING XI</w:t>
            </w:r>
          </w:p>
          <w:p w14:paraId="5333EF1A" w14:textId="77777777" w:rsidR="00182D9E" w:rsidRPr="00010182" w:rsidRDefault="00182D9E" w:rsidP="001572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12DF6363" w14:textId="77777777" w:rsidTr="00182D9E">
        <w:trPr>
          <w:jc w:val="center"/>
        </w:trPr>
        <w:tc>
          <w:tcPr>
            <w:tcW w:w="704" w:type="dxa"/>
          </w:tcPr>
          <w:p w14:paraId="68E62A82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14:paraId="60F9ADC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658C31A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4E5A0B18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6F68645E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5D12428E" w14:textId="77777777" w:rsidTr="00182D9E">
        <w:trPr>
          <w:jc w:val="center"/>
        </w:trPr>
        <w:tc>
          <w:tcPr>
            <w:tcW w:w="704" w:type="dxa"/>
          </w:tcPr>
          <w:p w14:paraId="1EF47C8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14:paraId="245AC77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49A25048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72EEBB4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B92E2C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48F7F257" w14:textId="77777777" w:rsidTr="00182D9E">
        <w:trPr>
          <w:jc w:val="center"/>
        </w:trPr>
        <w:tc>
          <w:tcPr>
            <w:tcW w:w="704" w:type="dxa"/>
          </w:tcPr>
          <w:p w14:paraId="20903B1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14:paraId="5838DF9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18E58636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385A728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00E76AC7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4CACA582" w14:textId="77777777" w:rsidTr="00182D9E">
        <w:trPr>
          <w:jc w:val="center"/>
        </w:trPr>
        <w:tc>
          <w:tcPr>
            <w:tcW w:w="704" w:type="dxa"/>
          </w:tcPr>
          <w:p w14:paraId="6B18C73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14:paraId="309FD64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7EEC7CAB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5177974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3F3025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0282CF19" w14:textId="77777777" w:rsidTr="00182D9E">
        <w:trPr>
          <w:jc w:val="center"/>
        </w:trPr>
        <w:tc>
          <w:tcPr>
            <w:tcW w:w="704" w:type="dxa"/>
          </w:tcPr>
          <w:p w14:paraId="16563C2E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  <w:p w14:paraId="054F5CE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50AC83A7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0543872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0AA54CD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5028B761" w14:textId="77777777" w:rsidTr="00182D9E">
        <w:trPr>
          <w:jc w:val="center"/>
        </w:trPr>
        <w:tc>
          <w:tcPr>
            <w:tcW w:w="704" w:type="dxa"/>
          </w:tcPr>
          <w:p w14:paraId="6F4F9B8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  <w:p w14:paraId="5C0E01F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206DC6E2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2E738C6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21DDAC5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24D46002" w14:textId="77777777" w:rsidTr="00182D9E">
        <w:trPr>
          <w:jc w:val="center"/>
        </w:trPr>
        <w:tc>
          <w:tcPr>
            <w:tcW w:w="704" w:type="dxa"/>
          </w:tcPr>
          <w:p w14:paraId="450FEC2A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14:paraId="0EE3DEA1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56E0720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7B83181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6F40D26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40EADF62" w14:textId="77777777" w:rsidTr="00182D9E">
        <w:trPr>
          <w:jc w:val="center"/>
        </w:trPr>
        <w:tc>
          <w:tcPr>
            <w:tcW w:w="704" w:type="dxa"/>
          </w:tcPr>
          <w:p w14:paraId="0273F53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14:paraId="3591D85A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3725CB17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3FED0C6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04014CC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1BC43B82" w14:textId="77777777" w:rsidTr="00182D9E">
        <w:trPr>
          <w:jc w:val="center"/>
        </w:trPr>
        <w:tc>
          <w:tcPr>
            <w:tcW w:w="704" w:type="dxa"/>
          </w:tcPr>
          <w:p w14:paraId="0D8886D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14:paraId="49A9066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746838CB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5D57C29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0AD1555B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3EDAF6B4" w14:textId="77777777" w:rsidTr="00182D9E">
        <w:trPr>
          <w:jc w:val="center"/>
        </w:trPr>
        <w:tc>
          <w:tcPr>
            <w:tcW w:w="704" w:type="dxa"/>
          </w:tcPr>
          <w:p w14:paraId="522BAD96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14:paraId="70AF38A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0D1CF407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2ACA5B2E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3018B4C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33389165" w14:textId="77777777" w:rsidTr="00182D9E">
        <w:trPr>
          <w:jc w:val="center"/>
        </w:trPr>
        <w:tc>
          <w:tcPr>
            <w:tcW w:w="704" w:type="dxa"/>
          </w:tcPr>
          <w:p w14:paraId="71371FC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  <w:p w14:paraId="6ACAB43C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7D7162B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01E62A75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75F781B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5BB63D55" w14:textId="77777777" w:rsidTr="00182D9E">
        <w:trPr>
          <w:jc w:val="center"/>
        </w:trPr>
        <w:tc>
          <w:tcPr>
            <w:tcW w:w="704" w:type="dxa"/>
          </w:tcPr>
          <w:p w14:paraId="1C2E8B9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  <w:p w14:paraId="40ACCBC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40139C6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4B637A26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251EB22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1492DD1A" w14:textId="77777777" w:rsidTr="00182D9E">
        <w:trPr>
          <w:jc w:val="center"/>
        </w:trPr>
        <w:tc>
          <w:tcPr>
            <w:tcW w:w="704" w:type="dxa"/>
          </w:tcPr>
          <w:p w14:paraId="795BD8BE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  <w:p w14:paraId="5396DC52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5D8F13D3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54F85DEB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737D929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640048E9" w14:textId="77777777" w:rsidTr="00182D9E">
        <w:trPr>
          <w:jc w:val="center"/>
        </w:trPr>
        <w:tc>
          <w:tcPr>
            <w:tcW w:w="704" w:type="dxa"/>
          </w:tcPr>
          <w:p w14:paraId="6138F4CD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14:paraId="61144BD0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62AD679E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316CF84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3C7EB55B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82D9E" w14:paraId="3F8C4A7D" w14:textId="77777777" w:rsidTr="00182D9E">
        <w:trPr>
          <w:jc w:val="center"/>
        </w:trPr>
        <w:tc>
          <w:tcPr>
            <w:tcW w:w="704" w:type="dxa"/>
          </w:tcPr>
          <w:p w14:paraId="79F9FF36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  <w:p w14:paraId="06C0C264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14:paraId="2BEE2EE7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29" w:type="dxa"/>
          </w:tcPr>
          <w:p w14:paraId="6B8A0CB6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2A16962F" w14:textId="77777777" w:rsidR="00182D9E" w:rsidRDefault="00182D9E" w:rsidP="00182D9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041266D8" w14:textId="77777777" w:rsidR="005D1E1A" w:rsidRPr="005D1E1A" w:rsidRDefault="005D1E1A" w:rsidP="005D1E1A">
      <w:pPr>
        <w:rPr>
          <w:rFonts w:ascii="Bookman Old Style" w:hAnsi="Bookman Old Style"/>
        </w:rPr>
      </w:pPr>
    </w:p>
    <w:p w14:paraId="5100203E" w14:textId="77777777" w:rsidR="00182D9E" w:rsidRDefault="00182D9E" w:rsidP="005D1E1A">
      <w:pPr>
        <w:spacing w:after="0"/>
        <w:rPr>
          <w:rFonts w:ascii="Bookman Old Style" w:hAnsi="Bookman Old Style"/>
        </w:rPr>
      </w:pPr>
    </w:p>
    <w:p w14:paraId="0CE1D812" w14:textId="77777777" w:rsidR="005D1E1A" w:rsidRDefault="005D1E1A" w:rsidP="005D1E1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CAPTAIN/MANAGER</w:t>
      </w:r>
      <w:r>
        <w:rPr>
          <w:rFonts w:ascii="Bookman Old Style" w:hAnsi="Bookman Old Style"/>
        </w:rPr>
        <w:tab/>
        <w:t>………………………………………………………………….......</w:t>
      </w:r>
    </w:p>
    <w:p w14:paraId="4F2AF372" w14:textId="77777777" w:rsidR="005D1E1A" w:rsidRDefault="005D1E1A" w:rsidP="005D1E1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(NAME &amp; SIGNATURE)</w:t>
      </w:r>
    </w:p>
    <w:p w14:paraId="3DCA2C23" w14:textId="77777777" w:rsidR="005D1E1A" w:rsidRDefault="005D1E1A" w:rsidP="005D1E1A">
      <w:pPr>
        <w:spacing w:after="0"/>
        <w:rPr>
          <w:rFonts w:ascii="Bookman Old Style" w:hAnsi="Bookman Old Style"/>
        </w:rPr>
      </w:pPr>
    </w:p>
    <w:p w14:paraId="100C1EBF" w14:textId="77777777" w:rsidR="00182D9E" w:rsidRDefault="00182D9E" w:rsidP="005D1E1A">
      <w:pPr>
        <w:spacing w:after="0"/>
        <w:rPr>
          <w:rFonts w:ascii="Bookman Old Style" w:hAnsi="Bookman Old Style"/>
        </w:rPr>
      </w:pPr>
    </w:p>
    <w:p w14:paraId="3C044BAC" w14:textId="77777777" w:rsidR="005D1E1A" w:rsidRPr="005D1E1A" w:rsidRDefault="005D1E1A" w:rsidP="005D1E1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DATE &amp; TIME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………………………………………………………………….......</w:t>
      </w:r>
    </w:p>
    <w:sectPr w:rsidR="005D1E1A" w:rsidRPr="005D1E1A" w:rsidSect="005D1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1A0"/>
    <w:multiLevelType w:val="hybridMultilevel"/>
    <w:tmpl w:val="49CC8C7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6DE"/>
    <w:multiLevelType w:val="hybridMultilevel"/>
    <w:tmpl w:val="533446FC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7251"/>
    <w:multiLevelType w:val="hybridMultilevel"/>
    <w:tmpl w:val="987E8B5C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19624">
    <w:abstractNumId w:val="0"/>
  </w:num>
  <w:num w:numId="2" w16cid:durableId="842546374">
    <w:abstractNumId w:val="2"/>
  </w:num>
  <w:num w:numId="3" w16cid:durableId="71107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1A"/>
    <w:rsid w:val="00010182"/>
    <w:rsid w:val="0010547E"/>
    <w:rsid w:val="0015726C"/>
    <w:rsid w:val="00182D9E"/>
    <w:rsid w:val="0046377C"/>
    <w:rsid w:val="00465209"/>
    <w:rsid w:val="005D1E1A"/>
    <w:rsid w:val="006213B9"/>
    <w:rsid w:val="008C5072"/>
    <w:rsid w:val="00BC3BCF"/>
    <w:rsid w:val="00F014F3"/>
    <w:rsid w:val="00F1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35EFD"/>
  <w15:chartTrackingRefBased/>
  <w15:docId w15:val="{E25331CD-8134-4A2F-8938-91FAA3A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422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Pramodh Raja</dc:creator>
  <cp:keywords/>
  <dc:description/>
  <cp:lastModifiedBy>Muraleedharan Manesh</cp:lastModifiedBy>
  <cp:revision>9</cp:revision>
  <dcterms:created xsi:type="dcterms:W3CDTF">2016-02-10T09:49:00Z</dcterms:created>
  <dcterms:modified xsi:type="dcterms:W3CDTF">2025-09-26T04:03:00Z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86d7b949-07b9-4894-8cf7-1c80f3c3b272</vt:lpwstr>
  </property>
</Properties>
</file>